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4314"/>
        <w:gridCol w:w="1213"/>
        <w:gridCol w:w="2212"/>
      </w:tblGrid>
      <w:tr w:rsidR="0006114B" w:rsidRPr="007304F3" w14:paraId="39A959BD" w14:textId="77777777" w:rsidTr="00EB0EE6">
        <w:tc>
          <w:tcPr>
            <w:tcW w:w="221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26CEC" w14:textId="77777777" w:rsidR="0006114B" w:rsidRPr="007304F3" w:rsidRDefault="0006114B" w:rsidP="0006114B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7304F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304F3">
              <w:rPr>
                <w:rFonts w:asciiTheme="minorHAnsi" w:hAnsiTheme="minorHAnsi" w:cstheme="minorHAnsi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6BD496F3" wp14:editId="55AFCC61">
                  <wp:extent cx="1179195" cy="478790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fla-500x2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96E41" w14:textId="77777777" w:rsidR="0006114B" w:rsidRPr="007304F3" w:rsidRDefault="0006114B" w:rsidP="0006114B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7" w:type="dxa"/>
            <w:gridSpan w:val="2"/>
            <w:tcBorders>
              <w:top w:val="single" w:sz="2" w:space="0" w:color="1F4E79" w:themeColor="accent1" w:themeShade="80"/>
              <w:bottom w:val="single" w:sz="2" w:space="0" w:color="1F4E79" w:themeColor="accent1" w:themeShade="80"/>
            </w:tcBorders>
            <w:vAlign w:val="center"/>
          </w:tcPr>
          <w:p w14:paraId="60F78941" w14:textId="77777777" w:rsidR="0006114B" w:rsidRPr="007304F3" w:rsidRDefault="0006114B" w:rsidP="0006114B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7304F3">
              <w:rPr>
                <w:rFonts w:asciiTheme="minorHAnsi" w:hAnsiTheme="minorHAnsi" w:cstheme="minorHAnsi"/>
                <w:sz w:val="22"/>
                <w:szCs w:val="22"/>
              </w:rPr>
              <w:t>MINISTÉRIO</w:t>
            </w:r>
            <w:r w:rsidRPr="007304F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304F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7304F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304F3">
              <w:rPr>
                <w:rFonts w:asciiTheme="minorHAnsi" w:hAnsiTheme="minorHAnsi" w:cstheme="minorHAnsi"/>
                <w:sz w:val="22"/>
                <w:szCs w:val="22"/>
              </w:rPr>
              <w:t>EDUCAÇÃO</w:t>
            </w:r>
          </w:p>
          <w:p w14:paraId="1359740F" w14:textId="77777777" w:rsidR="0006114B" w:rsidRPr="007304F3" w:rsidRDefault="0006114B" w:rsidP="0006114B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4F3">
              <w:rPr>
                <w:rFonts w:asciiTheme="minorHAnsi" w:hAnsiTheme="minorHAnsi" w:cstheme="minorHAnsi"/>
                <w:sz w:val="22"/>
                <w:szCs w:val="22"/>
              </w:rPr>
              <w:t>UNIVERSIDADE FEDERAL DE LAVRAS</w:t>
            </w:r>
          </w:p>
          <w:p w14:paraId="69C61713" w14:textId="77777777" w:rsidR="0006114B" w:rsidRPr="007304F3" w:rsidRDefault="0006114B" w:rsidP="00B0416B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4F3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PLANEJAMENTO E GESTÃO</w:t>
            </w:r>
          </w:p>
        </w:tc>
        <w:tc>
          <w:tcPr>
            <w:tcW w:w="2212" w:type="dxa"/>
            <w:tcBorders>
              <w:top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14:paraId="6F701382" w14:textId="77777777" w:rsidR="0006114B" w:rsidRPr="007304F3" w:rsidRDefault="0006114B" w:rsidP="00B0416B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4F3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544098DA" wp14:editId="4D34C773">
                  <wp:extent cx="680720" cy="680720"/>
                  <wp:effectExtent l="0" t="0" r="5080" b="508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34A" w:rsidRPr="007304F3" w14:paraId="47AAEFCB" w14:textId="77777777" w:rsidTr="00053B0D">
        <w:tc>
          <w:tcPr>
            <w:tcW w:w="9950" w:type="dxa"/>
            <w:gridSpan w:val="4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76B6" w14:textId="31AA8397" w:rsidR="0017634A" w:rsidRPr="007304F3" w:rsidRDefault="001A0B67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TERMO</w:t>
            </w:r>
            <w:r w:rsidR="007304F3" w:rsidRPr="007304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 CIRCUNSTANCIADO </w:t>
            </w:r>
            <w:r w:rsidR="009D378D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- </w:t>
            </w:r>
            <w:r w:rsidR="007304F3" w:rsidRPr="007304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FISCALIZAÇÃO DE CONTRATOS</w:t>
            </w:r>
          </w:p>
        </w:tc>
      </w:tr>
      <w:tr w:rsidR="00F8554C" w:rsidRPr="007304F3" w14:paraId="3162A5E7" w14:textId="77777777" w:rsidTr="00F8554C">
        <w:tc>
          <w:tcPr>
            <w:tcW w:w="9950" w:type="dxa"/>
            <w:gridSpan w:val="4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D2CD4" w14:textId="27531BBB" w:rsidR="007304F3" w:rsidRPr="007304F3" w:rsidRDefault="007304F3" w:rsidP="007304F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>RECEBIMENTO:</w:t>
            </w:r>
          </w:p>
          <w:p w14:paraId="11A36FAE" w14:textId="2021046A" w:rsidR="0092322C" w:rsidRDefault="007304F3" w:rsidP="007304F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>PROVISÓRIO</w:t>
            </w:r>
            <w:r w:rsid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TÉCNICO</w:t>
            </w: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proofErr w:type="gramStart"/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  </w:t>
            </w:r>
            <w:proofErr w:type="gramEnd"/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)</w:t>
            </w:r>
            <w:r w:rsidRPr="007304F3">
              <w:rPr>
                <w:rFonts w:asciiTheme="minorHAnsi" w:hAnsiTheme="minorHAnsi" w:cstheme="minorHAnsi"/>
                <w:sz w:val="20"/>
                <w:szCs w:val="16"/>
              </w:rPr>
              <w:t xml:space="preserve">   </w:t>
            </w:r>
          </w:p>
          <w:p w14:paraId="0F8F87F6" w14:textId="4DC06FC9" w:rsidR="0092322C" w:rsidRPr="0092322C" w:rsidRDefault="0092322C" w:rsidP="007304F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PROVISÓRIO ADMINISTRATIVO </w:t>
            </w:r>
            <w:proofErr w:type="gramStart"/>
            <w:r w:rsidRP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  </w:t>
            </w:r>
            <w:proofErr w:type="gramEnd"/>
            <w:r w:rsidRP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 )</w:t>
            </w:r>
          </w:p>
          <w:p w14:paraId="1BB10248" w14:textId="5AB30058" w:rsidR="007304F3" w:rsidRPr="007304F3" w:rsidRDefault="007304F3" w:rsidP="007304F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>DEFINITIVO</w:t>
            </w:r>
            <w:r w:rsid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GESTÃO </w:t>
            </w:r>
            <w:proofErr w:type="gramStart"/>
            <w:r w:rsidR="0092322C">
              <w:rPr>
                <w:rFonts w:asciiTheme="minorHAnsi" w:hAnsiTheme="minorHAnsi" w:cstheme="minorHAnsi"/>
                <w:b/>
                <w:sz w:val="20"/>
                <w:szCs w:val="16"/>
              </w:rPr>
              <w:t>CONTRATUAL</w:t>
            </w: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>(</w:t>
            </w:r>
            <w:proofErr w:type="gramEnd"/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</w:t>
            </w:r>
            <w:r w:rsidR="001A0B67">
              <w:rPr>
                <w:rFonts w:asciiTheme="minorHAnsi" w:hAnsiTheme="minorHAnsi" w:cstheme="minorHAnsi"/>
                <w:b/>
                <w:sz w:val="20"/>
                <w:szCs w:val="16"/>
              </w:rPr>
              <w:t>X</w:t>
            </w: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)</w:t>
            </w:r>
          </w:p>
          <w:p w14:paraId="03BE2A1F" w14:textId="6BF30605" w:rsidR="007304F3" w:rsidRPr="007304F3" w:rsidRDefault="007304F3" w:rsidP="007304F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EE6" w:rsidRPr="007304F3" w14:paraId="272F9781" w14:textId="77777777" w:rsidTr="00EB0EE6">
        <w:tc>
          <w:tcPr>
            <w:tcW w:w="65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36310" w14:textId="4CF84915" w:rsidR="00EB0EE6" w:rsidRPr="007304F3" w:rsidRDefault="007304F3" w:rsidP="00C437FE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04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Servidor:</w:t>
            </w:r>
          </w:p>
        </w:tc>
        <w:tc>
          <w:tcPr>
            <w:tcW w:w="34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35FA" w14:textId="1CCADB9B" w:rsidR="00EB0EE6" w:rsidRPr="007304F3" w:rsidRDefault="007304F3" w:rsidP="00EB0EE6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04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Atribuição:</w:t>
            </w:r>
          </w:p>
        </w:tc>
      </w:tr>
      <w:tr w:rsidR="00EB0EE6" w:rsidRPr="007304F3" w14:paraId="3F728BB8" w14:textId="77777777" w:rsidTr="00EB0EE6">
        <w:tc>
          <w:tcPr>
            <w:tcW w:w="65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407FA" w14:textId="1D9B7C08" w:rsidR="00EB0EE6" w:rsidRPr="007304F3" w:rsidRDefault="00EB0EE6" w:rsidP="00EB0EE6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F309" w14:textId="70F1F66D" w:rsidR="00EB0EE6" w:rsidRPr="007304F3" w:rsidRDefault="00EB0EE6" w:rsidP="00EB0EE6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EE6" w:rsidRPr="007304F3" w14:paraId="7EF11DCB" w14:textId="77777777" w:rsidTr="00EB0EE6">
        <w:tc>
          <w:tcPr>
            <w:tcW w:w="65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D774" w14:textId="17BD9752" w:rsidR="00EB0EE6" w:rsidRPr="007304F3" w:rsidRDefault="007304F3" w:rsidP="00EB0EE6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Contrato:</w:t>
            </w:r>
          </w:p>
        </w:tc>
        <w:tc>
          <w:tcPr>
            <w:tcW w:w="34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4D2B" w14:textId="0E9ECF33" w:rsidR="00EB0EE6" w:rsidRPr="007304F3" w:rsidRDefault="002519C4" w:rsidP="00EB0EE6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Mês/Ano:</w:t>
            </w:r>
          </w:p>
        </w:tc>
      </w:tr>
      <w:tr w:rsidR="00EB0EE6" w:rsidRPr="007304F3" w14:paraId="1DD5D906" w14:textId="77777777" w:rsidTr="00EB0EE6">
        <w:tc>
          <w:tcPr>
            <w:tcW w:w="65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F746" w14:textId="0D87A44B" w:rsidR="00EB0EE6" w:rsidRPr="007304F3" w:rsidRDefault="00EB0EE6" w:rsidP="001E4EE0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AFC17" w14:textId="27B68BEB" w:rsidR="00EB0EE6" w:rsidRPr="007304F3" w:rsidRDefault="00EB0EE6" w:rsidP="00EB0EE6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EE6" w:rsidRPr="007304F3" w14:paraId="682FF33D" w14:textId="77777777" w:rsidTr="00EB0EE6">
        <w:tc>
          <w:tcPr>
            <w:tcW w:w="65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37D6B" w14:textId="0945CAAC" w:rsidR="00EB0EE6" w:rsidRPr="007304F3" w:rsidRDefault="007304F3" w:rsidP="00EB0EE6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34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3B3A" w14:textId="6F2DCF5E" w:rsidR="00EB0EE6" w:rsidRPr="007304F3" w:rsidRDefault="002519C4" w:rsidP="00EB0EE6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Empresa:</w:t>
            </w:r>
          </w:p>
        </w:tc>
      </w:tr>
      <w:tr w:rsidR="00EB0EE6" w:rsidRPr="007304F3" w14:paraId="1BDE431B" w14:textId="77777777" w:rsidTr="00EB0EE6">
        <w:tc>
          <w:tcPr>
            <w:tcW w:w="65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35CD4" w14:textId="21227277" w:rsidR="00EB0EE6" w:rsidRPr="007304F3" w:rsidRDefault="00EB0EE6" w:rsidP="008E657E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CF98C" w14:textId="418E0CA2" w:rsidR="00EB0EE6" w:rsidRPr="007304F3" w:rsidRDefault="00EB0EE6" w:rsidP="00EB0EE6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C13515" w14:textId="642CA7F9" w:rsidR="0017634A" w:rsidRDefault="0017634A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0407D5E1" w14:textId="77777777" w:rsidR="00CA0F96" w:rsidRPr="007304F3" w:rsidRDefault="00CA0F96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3"/>
        <w:gridCol w:w="17"/>
      </w:tblGrid>
      <w:tr w:rsidR="0017634A" w:rsidRPr="007304F3" w14:paraId="0B65F242" w14:textId="77777777" w:rsidTr="001D714A">
        <w:tc>
          <w:tcPr>
            <w:tcW w:w="9950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2B09" w14:textId="27381F79" w:rsidR="0017634A" w:rsidRPr="007304F3" w:rsidRDefault="00BE20FE" w:rsidP="002519C4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DECLARAÇÃO</w:t>
            </w:r>
            <w:r w:rsidR="0092322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17634A" w:rsidRPr="007304F3" w14:paraId="6F5227C9" w14:textId="77777777" w:rsidTr="001D714A">
        <w:tblPrEx>
          <w:tblCellMar>
            <w:left w:w="70" w:type="dxa"/>
            <w:right w:w="70" w:type="dxa"/>
          </w:tblCellMar>
        </w:tblPrEx>
        <w:trPr>
          <w:trHeight w:val="327"/>
        </w:trPr>
        <w:tc>
          <w:tcPr>
            <w:tcW w:w="9950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14:paraId="3F212C1E" w14:textId="77777777" w:rsidR="00BE20FE" w:rsidRDefault="00BE20FE" w:rsidP="00BE20FE">
            <w:pPr>
              <w:pStyle w:val="Standard"/>
              <w:rPr>
                <w:rFonts w:asciiTheme="minorHAnsi" w:hAnsiTheme="minorHAnsi" w:cstheme="minorHAnsi"/>
                <w:sz w:val="20"/>
                <w:szCs w:val="12"/>
              </w:rPr>
            </w:pPr>
          </w:p>
          <w:p w14:paraId="28536B74" w14:textId="77777777" w:rsidR="0017634A" w:rsidRDefault="0017634A" w:rsidP="006C48EB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8536D8" w14:textId="77777777" w:rsidR="0057713E" w:rsidRDefault="0057713E" w:rsidP="006C48EB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0704DB" w14:textId="234E0E3E" w:rsidR="0057713E" w:rsidRPr="007304F3" w:rsidRDefault="0057713E" w:rsidP="006C48EB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F1D61" w:rsidRPr="007304F3" w14:paraId="69895ED2" w14:textId="77777777" w:rsidTr="001D714A">
        <w:trPr>
          <w:gridAfter w:val="1"/>
          <w:wAfter w:w="17" w:type="dxa"/>
        </w:trPr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A6B6" w14:textId="5326AB29" w:rsidR="009F1D61" w:rsidRPr="007304F3" w:rsidRDefault="009F1D61" w:rsidP="005B67A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DATA</w:t>
            </w:r>
          </w:p>
        </w:tc>
      </w:tr>
      <w:tr w:rsidR="009F1D61" w:rsidRPr="007304F3" w14:paraId="78253552" w14:textId="77777777" w:rsidTr="001D714A">
        <w:trPr>
          <w:gridAfter w:val="1"/>
          <w:wAfter w:w="17" w:type="dxa"/>
          <w:trHeight w:val="46"/>
        </w:trPr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7BCC" w14:textId="77777777" w:rsidR="009F1D61" w:rsidRPr="007304F3" w:rsidRDefault="009F1D61" w:rsidP="005B67A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1D61" w:rsidRPr="007304F3" w14:paraId="0AFAB655" w14:textId="77777777" w:rsidTr="001D714A">
        <w:trPr>
          <w:gridAfter w:val="1"/>
          <w:wAfter w:w="17" w:type="dxa"/>
          <w:trHeight w:val="46"/>
        </w:trPr>
        <w:tc>
          <w:tcPr>
            <w:tcW w:w="9933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806D" w14:textId="77777777" w:rsidR="009F1D61" w:rsidRPr="007304F3" w:rsidRDefault="009F1D61" w:rsidP="005B67AB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</w:rPr>
            </w:pPr>
          </w:p>
        </w:tc>
      </w:tr>
      <w:tr w:rsidR="0017634A" w:rsidRPr="007304F3" w14:paraId="4E8668FC" w14:textId="77777777" w:rsidTr="001D714A">
        <w:trPr>
          <w:gridAfter w:val="1"/>
          <w:wAfter w:w="17" w:type="dxa"/>
        </w:trPr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B303" w14:textId="4C657C00" w:rsidR="0017634A" w:rsidRPr="007304F3" w:rsidRDefault="009F1D6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ASSINATURA</w:t>
            </w:r>
          </w:p>
        </w:tc>
      </w:tr>
      <w:tr w:rsidR="0017634A" w:rsidRPr="007304F3" w14:paraId="791F6404" w14:textId="77777777" w:rsidTr="001D714A">
        <w:trPr>
          <w:gridAfter w:val="1"/>
          <w:wAfter w:w="17" w:type="dxa"/>
          <w:trHeight w:val="46"/>
        </w:trPr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65ECC" w14:textId="7C3113EC" w:rsidR="009F1D61" w:rsidRPr="007304F3" w:rsidRDefault="009F1D61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634A" w:rsidRPr="007304F3" w14:paraId="77EE5461" w14:textId="77777777" w:rsidTr="001D714A">
        <w:trPr>
          <w:gridAfter w:val="1"/>
          <w:wAfter w:w="17" w:type="dxa"/>
          <w:trHeight w:val="46"/>
        </w:trPr>
        <w:tc>
          <w:tcPr>
            <w:tcW w:w="9933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D71A9" w14:textId="01D63C2D" w:rsidR="0017634A" w:rsidRPr="007304F3" w:rsidRDefault="0017634A" w:rsidP="00DD149E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</w:rPr>
            </w:pPr>
          </w:p>
        </w:tc>
      </w:tr>
    </w:tbl>
    <w:p w14:paraId="0D281456" w14:textId="3F139FD3" w:rsidR="0017634A" w:rsidRPr="007304F3" w:rsidRDefault="0017634A">
      <w:pPr>
        <w:pStyle w:val="Standard"/>
        <w:jc w:val="center"/>
        <w:rPr>
          <w:rFonts w:asciiTheme="minorHAnsi" w:hAnsiTheme="minorHAnsi" w:cstheme="minorHAnsi"/>
          <w:sz w:val="4"/>
          <w:szCs w:val="4"/>
        </w:rPr>
      </w:pPr>
    </w:p>
    <w:p w14:paraId="2E58306C" w14:textId="10A8E0A1" w:rsidR="00E9613F" w:rsidRDefault="00E9613F">
      <w:pPr>
        <w:rPr>
          <w:rFonts w:asciiTheme="minorHAnsi" w:hAnsiTheme="minorHAnsi" w:cstheme="minorHAnsi"/>
          <w:sz w:val="4"/>
          <w:szCs w:val="4"/>
        </w:rPr>
      </w:pPr>
    </w:p>
    <w:p w14:paraId="604C035A" w14:textId="1B9B42A3" w:rsidR="00CA6A06" w:rsidRDefault="00CA6A06">
      <w:pPr>
        <w:rPr>
          <w:rFonts w:asciiTheme="minorHAnsi" w:hAnsiTheme="minorHAnsi" w:cstheme="minorHAnsi"/>
          <w:sz w:val="4"/>
          <w:szCs w:val="4"/>
        </w:rPr>
      </w:pPr>
    </w:p>
    <w:p w14:paraId="328B0DC0" w14:textId="77777777" w:rsidR="00E9613F" w:rsidRPr="007304F3" w:rsidRDefault="00E9613F">
      <w:pPr>
        <w:rPr>
          <w:rFonts w:asciiTheme="minorHAnsi" w:hAnsiTheme="minorHAnsi" w:cstheme="minorHAnsi"/>
          <w:sz w:val="4"/>
          <w:szCs w:val="4"/>
        </w:rPr>
      </w:pPr>
    </w:p>
    <w:p w14:paraId="5F29751A" w14:textId="385E2709" w:rsidR="00FC6D2E" w:rsidRPr="007304F3" w:rsidRDefault="00FC6D2E">
      <w:pPr>
        <w:pStyle w:val="Standard"/>
        <w:jc w:val="center"/>
        <w:rPr>
          <w:rFonts w:asciiTheme="minorHAnsi" w:hAnsiTheme="minorHAnsi" w:cstheme="minorHAnsi"/>
          <w:sz w:val="4"/>
          <w:szCs w:val="4"/>
        </w:rPr>
      </w:pPr>
    </w:p>
    <w:p w14:paraId="5152AD71" w14:textId="14D6F980" w:rsidR="00FC6D2E" w:rsidRPr="007304F3" w:rsidRDefault="00FC6D2E">
      <w:pPr>
        <w:pStyle w:val="Standard"/>
        <w:jc w:val="center"/>
        <w:rPr>
          <w:rFonts w:asciiTheme="minorHAnsi" w:hAnsiTheme="minorHAnsi" w:cstheme="minorHAnsi"/>
          <w:sz w:val="4"/>
          <w:szCs w:val="4"/>
        </w:rPr>
      </w:pPr>
    </w:p>
    <w:p w14:paraId="243CEABC" w14:textId="07D6B81E" w:rsidR="00D07411" w:rsidRPr="007304F3" w:rsidRDefault="00D07411">
      <w:pPr>
        <w:pStyle w:val="Standard"/>
        <w:jc w:val="center"/>
        <w:rPr>
          <w:rFonts w:asciiTheme="minorHAnsi" w:hAnsiTheme="minorHAnsi" w:cstheme="minorHAnsi"/>
          <w:sz w:val="4"/>
          <w:szCs w:val="4"/>
        </w:rPr>
      </w:pPr>
    </w:p>
    <w:p w14:paraId="0DD2ADAC" w14:textId="32132730" w:rsidR="00D07411" w:rsidRPr="007304F3" w:rsidRDefault="00D07411">
      <w:pPr>
        <w:pStyle w:val="Standard"/>
        <w:jc w:val="center"/>
        <w:rPr>
          <w:rFonts w:asciiTheme="minorHAnsi" w:hAnsiTheme="minorHAnsi" w:cstheme="minorHAnsi"/>
          <w:sz w:val="4"/>
          <w:szCs w:val="4"/>
        </w:rPr>
      </w:pPr>
    </w:p>
    <w:sectPr w:rsidR="00D07411" w:rsidRPr="007304F3" w:rsidSect="001A4A19">
      <w:headerReference w:type="default" r:id="rId9"/>
      <w:pgSz w:w="11906" w:h="16838"/>
      <w:pgMar w:top="1134" w:right="851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6FD40" w14:textId="77777777" w:rsidR="006A4A68" w:rsidRDefault="006A4A68">
      <w:pPr>
        <w:rPr>
          <w:rFonts w:hint="eastAsia"/>
        </w:rPr>
      </w:pPr>
      <w:r>
        <w:separator/>
      </w:r>
    </w:p>
  </w:endnote>
  <w:endnote w:type="continuationSeparator" w:id="0">
    <w:p w14:paraId="5A548A5F" w14:textId="77777777" w:rsidR="006A4A68" w:rsidRDefault="006A4A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B0318" w14:textId="77777777" w:rsidR="006A4A68" w:rsidRDefault="006A4A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748727" w14:textId="77777777" w:rsidR="006A4A68" w:rsidRDefault="006A4A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A6E3" w14:textId="0F4BAD60" w:rsidR="00D07411" w:rsidRDefault="00D07411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6546F6D7" wp14:editId="206A2C65">
          <wp:simplePos x="0" y="0"/>
          <wp:positionH relativeFrom="margin">
            <wp:posOffset>6068899</wp:posOffset>
          </wp:positionH>
          <wp:positionV relativeFrom="topMargin">
            <wp:posOffset>69011</wp:posOffset>
          </wp:positionV>
          <wp:extent cx="684050" cy="662619"/>
          <wp:effectExtent l="0" t="0" r="190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59" cy="674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547"/>
    <w:multiLevelType w:val="hybridMultilevel"/>
    <w:tmpl w:val="71F8B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769D"/>
    <w:multiLevelType w:val="hybridMultilevel"/>
    <w:tmpl w:val="FD1C9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44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A"/>
    <w:rsid w:val="0000428C"/>
    <w:rsid w:val="000326B3"/>
    <w:rsid w:val="00044B1C"/>
    <w:rsid w:val="00053B0D"/>
    <w:rsid w:val="0006114B"/>
    <w:rsid w:val="00064463"/>
    <w:rsid w:val="000C7F20"/>
    <w:rsid w:val="00160CE6"/>
    <w:rsid w:val="0017634A"/>
    <w:rsid w:val="001A0B67"/>
    <w:rsid w:val="001A4A19"/>
    <w:rsid w:val="001D714A"/>
    <w:rsid w:val="001E4EE0"/>
    <w:rsid w:val="001F08C5"/>
    <w:rsid w:val="001F4D47"/>
    <w:rsid w:val="00206390"/>
    <w:rsid w:val="002128DC"/>
    <w:rsid w:val="002519C4"/>
    <w:rsid w:val="00262921"/>
    <w:rsid w:val="002832C8"/>
    <w:rsid w:val="002B582D"/>
    <w:rsid w:val="002E651D"/>
    <w:rsid w:val="00311073"/>
    <w:rsid w:val="00326782"/>
    <w:rsid w:val="00396529"/>
    <w:rsid w:val="003B7073"/>
    <w:rsid w:val="003D5CBC"/>
    <w:rsid w:val="00417F17"/>
    <w:rsid w:val="0042048C"/>
    <w:rsid w:val="00424B75"/>
    <w:rsid w:val="00436031"/>
    <w:rsid w:val="00487C5A"/>
    <w:rsid w:val="004925E0"/>
    <w:rsid w:val="004A272C"/>
    <w:rsid w:val="004F5443"/>
    <w:rsid w:val="0050080F"/>
    <w:rsid w:val="005225BD"/>
    <w:rsid w:val="0057713E"/>
    <w:rsid w:val="00644123"/>
    <w:rsid w:val="00681E0D"/>
    <w:rsid w:val="006965B3"/>
    <w:rsid w:val="00697461"/>
    <w:rsid w:val="006A4A68"/>
    <w:rsid w:val="006C48EB"/>
    <w:rsid w:val="006C5AC7"/>
    <w:rsid w:val="006D2B51"/>
    <w:rsid w:val="006E788B"/>
    <w:rsid w:val="006F4BE8"/>
    <w:rsid w:val="007236B4"/>
    <w:rsid w:val="007304F3"/>
    <w:rsid w:val="00753EBD"/>
    <w:rsid w:val="00762B72"/>
    <w:rsid w:val="00775321"/>
    <w:rsid w:val="00782312"/>
    <w:rsid w:val="007A4C16"/>
    <w:rsid w:val="0080128A"/>
    <w:rsid w:val="00885516"/>
    <w:rsid w:val="008C3EF8"/>
    <w:rsid w:val="008E657E"/>
    <w:rsid w:val="008F3934"/>
    <w:rsid w:val="0092322C"/>
    <w:rsid w:val="009D13B0"/>
    <w:rsid w:val="009D378D"/>
    <w:rsid w:val="009F1D61"/>
    <w:rsid w:val="00A22A37"/>
    <w:rsid w:val="00A25EF4"/>
    <w:rsid w:val="00A74CA4"/>
    <w:rsid w:val="00A83921"/>
    <w:rsid w:val="00A85388"/>
    <w:rsid w:val="00AA14CF"/>
    <w:rsid w:val="00B0416B"/>
    <w:rsid w:val="00B378CE"/>
    <w:rsid w:val="00B579C6"/>
    <w:rsid w:val="00B57A3E"/>
    <w:rsid w:val="00B81F3F"/>
    <w:rsid w:val="00B865B5"/>
    <w:rsid w:val="00BA2280"/>
    <w:rsid w:val="00BD26A5"/>
    <w:rsid w:val="00BE20FE"/>
    <w:rsid w:val="00BE338D"/>
    <w:rsid w:val="00BE72DB"/>
    <w:rsid w:val="00BF2DD0"/>
    <w:rsid w:val="00BF79B2"/>
    <w:rsid w:val="00C22AAB"/>
    <w:rsid w:val="00C22CF6"/>
    <w:rsid w:val="00C40AD5"/>
    <w:rsid w:val="00C437FE"/>
    <w:rsid w:val="00C563B3"/>
    <w:rsid w:val="00C937C1"/>
    <w:rsid w:val="00CA0F96"/>
    <w:rsid w:val="00CA6A06"/>
    <w:rsid w:val="00CB7552"/>
    <w:rsid w:val="00D07411"/>
    <w:rsid w:val="00D10307"/>
    <w:rsid w:val="00D27C97"/>
    <w:rsid w:val="00D64A69"/>
    <w:rsid w:val="00D818C9"/>
    <w:rsid w:val="00D90678"/>
    <w:rsid w:val="00DC2282"/>
    <w:rsid w:val="00DC296F"/>
    <w:rsid w:val="00DD149E"/>
    <w:rsid w:val="00E1175D"/>
    <w:rsid w:val="00E13E42"/>
    <w:rsid w:val="00E655FD"/>
    <w:rsid w:val="00E8628A"/>
    <w:rsid w:val="00E9613F"/>
    <w:rsid w:val="00EA76A2"/>
    <w:rsid w:val="00EB0EE6"/>
    <w:rsid w:val="00F00949"/>
    <w:rsid w:val="00F210B5"/>
    <w:rsid w:val="00F4680F"/>
    <w:rsid w:val="00F54AEF"/>
    <w:rsid w:val="00F8554C"/>
    <w:rsid w:val="00FA7AF7"/>
    <w:rsid w:val="00FC6D2E"/>
    <w:rsid w:val="00FC75AB"/>
    <w:rsid w:val="00FE4B74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4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styleId="Rodap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33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38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38D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3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38D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38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38D"/>
    <w:rPr>
      <w:rFonts w:ascii="Segoe UI" w:hAnsi="Segoe UI"/>
      <w:sz w:val="18"/>
      <w:szCs w:val="16"/>
    </w:rPr>
  </w:style>
  <w:style w:type="paragraph" w:styleId="Reviso">
    <w:name w:val="Revision"/>
    <w:hidden/>
    <w:uiPriority w:val="99"/>
    <w:semiHidden/>
    <w:rsid w:val="00BE338D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2018-12-06T10:58:00Z</dcterms:created>
  <dcterms:modified xsi:type="dcterms:W3CDTF">2018-12-06T10:59:00Z</dcterms:modified>
</cp:coreProperties>
</file>