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4314"/>
        <w:gridCol w:w="1213"/>
        <w:gridCol w:w="2212"/>
      </w:tblGrid>
      <w:tr w:rsidR="0006114B" w:rsidRPr="007304F3" w14:paraId="39A959BD" w14:textId="77777777" w:rsidTr="00EB0EE6">
        <w:tc>
          <w:tcPr>
            <w:tcW w:w="221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26CEC" w14:textId="77777777" w:rsidR="0006114B" w:rsidRPr="007304F3" w:rsidRDefault="0006114B" w:rsidP="0006114B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7304F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304F3">
              <w:rPr>
                <w:rFonts w:asciiTheme="minorHAnsi" w:hAnsiTheme="minorHAnsi" w:cstheme="minorHAnsi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6BD496F3" wp14:editId="55AFCC61">
                  <wp:extent cx="1179195" cy="478790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fla-500x2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96E41" w14:textId="77777777" w:rsidR="0006114B" w:rsidRPr="007304F3" w:rsidRDefault="0006114B" w:rsidP="0006114B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7" w:type="dxa"/>
            <w:gridSpan w:val="2"/>
            <w:tcBorders>
              <w:top w:val="single" w:sz="2" w:space="0" w:color="1F4E79" w:themeColor="accent1" w:themeShade="80"/>
              <w:bottom w:val="single" w:sz="2" w:space="0" w:color="1F4E79" w:themeColor="accent1" w:themeShade="80"/>
            </w:tcBorders>
            <w:vAlign w:val="center"/>
          </w:tcPr>
          <w:p w14:paraId="60F78941" w14:textId="77777777" w:rsidR="0006114B" w:rsidRPr="007304F3" w:rsidRDefault="0006114B" w:rsidP="0006114B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7304F3">
              <w:rPr>
                <w:rFonts w:asciiTheme="minorHAnsi" w:hAnsiTheme="minorHAnsi" w:cstheme="minorHAnsi"/>
                <w:sz w:val="22"/>
                <w:szCs w:val="22"/>
              </w:rPr>
              <w:t>MINISTÉRIO</w:t>
            </w:r>
            <w:r w:rsidRPr="007304F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304F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7304F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304F3">
              <w:rPr>
                <w:rFonts w:asciiTheme="minorHAnsi" w:hAnsiTheme="minorHAnsi" w:cstheme="minorHAnsi"/>
                <w:sz w:val="22"/>
                <w:szCs w:val="22"/>
              </w:rPr>
              <w:t>EDUCAÇÃO</w:t>
            </w:r>
          </w:p>
          <w:p w14:paraId="1359740F" w14:textId="77777777" w:rsidR="0006114B" w:rsidRPr="007304F3" w:rsidRDefault="0006114B" w:rsidP="0006114B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4F3">
              <w:rPr>
                <w:rFonts w:asciiTheme="minorHAnsi" w:hAnsiTheme="minorHAnsi" w:cstheme="minorHAnsi"/>
                <w:sz w:val="22"/>
                <w:szCs w:val="22"/>
              </w:rPr>
              <w:t>UNIVERSIDADE FEDERAL DE LAVRAS</w:t>
            </w:r>
          </w:p>
          <w:p w14:paraId="69C61713" w14:textId="77777777" w:rsidR="0006114B" w:rsidRPr="007304F3" w:rsidRDefault="0006114B" w:rsidP="00B0416B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4F3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PLANEJAMENTO E GESTÃO</w:t>
            </w:r>
          </w:p>
        </w:tc>
        <w:tc>
          <w:tcPr>
            <w:tcW w:w="2212" w:type="dxa"/>
            <w:tcBorders>
              <w:top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14:paraId="6F701382" w14:textId="77777777" w:rsidR="0006114B" w:rsidRPr="007304F3" w:rsidRDefault="0006114B" w:rsidP="00B0416B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4F3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544098DA" wp14:editId="4D34C773">
                  <wp:extent cx="680720" cy="680720"/>
                  <wp:effectExtent l="0" t="0" r="5080" b="508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34A" w:rsidRPr="007304F3" w14:paraId="47AAEFCB" w14:textId="77777777" w:rsidTr="00053B0D">
        <w:tc>
          <w:tcPr>
            <w:tcW w:w="9950" w:type="dxa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76B6" w14:textId="4361E58C" w:rsidR="0017634A" w:rsidRPr="007304F3" w:rsidRDefault="007304F3">
            <w:pPr>
              <w:pStyle w:val="Standard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7304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RELATÓRIO CIRCUNSTANCIADO </w:t>
            </w:r>
            <w:r w:rsidR="009D378D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- </w:t>
            </w:r>
            <w:r w:rsidRPr="007304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FISCALIZAÇÃO DE CONTRATOS</w:t>
            </w:r>
          </w:p>
        </w:tc>
      </w:tr>
      <w:tr w:rsidR="00F8554C" w:rsidRPr="007304F3" w14:paraId="3162A5E7" w14:textId="77777777" w:rsidTr="00F8554C">
        <w:tc>
          <w:tcPr>
            <w:tcW w:w="9950" w:type="dxa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D2CD4" w14:textId="27531BBB" w:rsidR="007304F3" w:rsidRPr="007304F3" w:rsidRDefault="007304F3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>RECEBIMENTO:</w:t>
            </w:r>
          </w:p>
          <w:p w14:paraId="11A36FAE" w14:textId="7F4BCDDF" w:rsidR="0092322C" w:rsidRDefault="007304F3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>PROVISÓRIO</w:t>
            </w:r>
            <w:r w:rsid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TÉCNICO</w:t>
            </w: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proofErr w:type="gramStart"/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  </w:t>
            </w:r>
            <w:r w:rsidR="006D2B51">
              <w:rPr>
                <w:rFonts w:asciiTheme="minorHAnsi" w:hAnsiTheme="minorHAnsi" w:cstheme="minorHAnsi"/>
                <w:b/>
                <w:sz w:val="20"/>
                <w:szCs w:val="16"/>
              </w:rPr>
              <w:t>X</w:t>
            </w:r>
            <w:proofErr w:type="gramEnd"/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)</w:t>
            </w:r>
            <w:r w:rsidRPr="007304F3">
              <w:rPr>
                <w:rFonts w:asciiTheme="minorHAnsi" w:hAnsiTheme="minorHAnsi" w:cstheme="minorHAnsi"/>
                <w:sz w:val="20"/>
                <w:szCs w:val="16"/>
              </w:rPr>
              <w:t xml:space="preserve">   </w:t>
            </w:r>
          </w:p>
          <w:p w14:paraId="0F8F87F6" w14:textId="4DC06FC9" w:rsidR="0092322C" w:rsidRPr="0092322C" w:rsidRDefault="0092322C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PROVISÓRIO ADMINISTRATIVO </w:t>
            </w:r>
            <w:proofErr w:type="gramStart"/>
            <w:r w:rsidRP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  </w:t>
            </w:r>
            <w:proofErr w:type="gramEnd"/>
            <w:r w:rsidRP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 )</w:t>
            </w:r>
          </w:p>
          <w:p w14:paraId="1BB10248" w14:textId="0F385331" w:rsidR="007304F3" w:rsidRPr="007304F3" w:rsidRDefault="007304F3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>DEFINITIVO</w:t>
            </w:r>
            <w:r w:rsid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GESTÃO </w:t>
            </w:r>
            <w:proofErr w:type="gramStart"/>
            <w:r w:rsidR="0092322C">
              <w:rPr>
                <w:rFonts w:asciiTheme="minorHAnsi" w:hAnsiTheme="minorHAnsi" w:cstheme="minorHAnsi"/>
                <w:b/>
                <w:sz w:val="20"/>
                <w:szCs w:val="16"/>
              </w:rPr>
              <w:t>CONTRATUAL</w:t>
            </w: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92322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>(</w:t>
            </w:r>
            <w:proofErr w:type="gramEnd"/>
            <w:r w:rsidRPr="007304F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    )</w:t>
            </w:r>
          </w:p>
          <w:p w14:paraId="03BE2A1F" w14:textId="6BF30605" w:rsidR="007304F3" w:rsidRPr="007304F3" w:rsidRDefault="007304F3" w:rsidP="007304F3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EE6" w:rsidRPr="007304F3" w14:paraId="272F9781" w14:textId="77777777" w:rsidTr="00EB0EE6">
        <w:tc>
          <w:tcPr>
            <w:tcW w:w="65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6310" w14:textId="4CF84915" w:rsidR="00EB0EE6" w:rsidRPr="007304F3" w:rsidRDefault="007304F3" w:rsidP="00C437FE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04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Servidor:</w:t>
            </w:r>
          </w:p>
        </w:tc>
        <w:tc>
          <w:tcPr>
            <w:tcW w:w="34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35FA" w14:textId="1CCADB9B" w:rsidR="00EB0EE6" w:rsidRPr="007304F3" w:rsidRDefault="007304F3" w:rsidP="00EB0EE6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04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Atribuição:</w:t>
            </w:r>
          </w:p>
        </w:tc>
      </w:tr>
      <w:tr w:rsidR="00EB0EE6" w:rsidRPr="007304F3" w14:paraId="3F728BB8" w14:textId="77777777" w:rsidTr="00EB0EE6">
        <w:tc>
          <w:tcPr>
            <w:tcW w:w="65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407FA" w14:textId="5E4B3FEE" w:rsidR="00EB0EE6" w:rsidRPr="007304F3" w:rsidRDefault="00EB0EE6" w:rsidP="00EB0EE6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F309" w14:textId="07E06F79" w:rsidR="00EB0EE6" w:rsidRPr="007304F3" w:rsidRDefault="00EB0EE6" w:rsidP="00EB0EE6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EE6" w:rsidRPr="007304F3" w14:paraId="7EF11DCB" w14:textId="77777777" w:rsidTr="00EB0EE6">
        <w:tc>
          <w:tcPr>
            <w:tcW w:w="65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D774" w14:textId="17BD9752" w:rsidR="00EB0EE6" w:rsidRPr="007304F3" w:rsidRDefault="007304F3" w:rsidP="00EB0EE6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Contrato:</w:t>
            </w:r>
          </w:p>
        </w:tc>
        <w:tc>
          <w:tcPr>
            <w:tcW w:w="34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4D2B" w14:textId="0E9ECF33" w:rsidR="00EB0EE6" w:rsidRPr="007304F3" w:rsidRDefault="002519C4" w:rsidP="00EB0EE6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Mês/Ano:</w:t>
            </w:r>
          </w:p>
        </w:tc>
      </w:tr>
      <w:tr w:rsidR="00EB0EE6" w:rsidRPr="007304F3" w14:paraId="1DD5D906" w14:textId="77777777" w:rsidTr="00EB0EE6">
        <w:tc>
          <w:tcPr>
            <w:tcW w:w="65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F746" w14:textId="4821188C" w:rsidR="00EB0EE6" w:rsidRPr="007304F3" w:rsidRDefault="00EB0EE6" w:rsidP="00EB0EE6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AFC17" w14:textId="38B7976A" w:rsidR="00EB0EE6" w:rsidRPr="007304F3" w:rsidRDefault="00EB0EE6" w:rsidP="00EB0EE6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EE6" w:rsidRPr="007304F3" w14:paraId="682FF33D" w14:textId="77777777" w:rsidTr="00EB0EE6">
        <w:tc>
          <w:tcPr>
            <w:tcW w:w="65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7D6B" w14:textId="0945CAAC" w:rsidR="00EB0EE6" w:rsidRPr="007304F3" w:rsidRDefault="007304F3" w:rsidP="00EB0EE6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34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3B3A" w14:textId="6F2DCF5E" w:rsidR="00EB0EE6" w:rsidRPr="007304F3" w:rsidRDefault="002519C4" w:rsidP="00EB0EE6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Empresa:</w:t>
            </w:r>
          </w:p>
        </w:tc>
      </w:tr>
      <w:tr w:rsidR="00EB0EE6" w:rsidRPr="007304F3" w14:paraId="1BDE431B" w14:textId="77777777" w:rsidTr="00EB0EE6">
        <w:tc>
          <w:tcPr>
            <w:tcW w:w="65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5CD4" w14:textId="76388E34" w:rsidR="00EB0EE6" w:rsidRPr="007304F3" w:rsidRDefault="00EB0EE6" w:rsidP="00EB0EE6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F98C" w14:textId="72B452C7" w:rsidR="00EB0EE6" w:rsidRPr="007304F3" w:rsidRDefault="00EB0EE6" w:rsidP="00EB0EE6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C13515" w14:textId="642CA7F9" w:rsidR="0017634A" w:rsidRDefault="0017634A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7733709D" w14:textId="6F03696B" w:rsidR="00CA0F96" w:rsidRDefault="00CA0F96" w:rsidP="00F54AEF">
      <w:pPr>
        <w:pStyle w:val="Standard"/>
        <w:rPr>
          <w:rFonts w:asciiTheme="minorHAnsi" w:hAnsiTheme="minorHAnsi" w:cstheme="minorHAnsi"/>
          <w:sz w:val="12"/>
          <w:szCs w:val="12"/>
        </w:rPr>
      </w:pPr>
      <w:r w:rsidRPr="00CA0F96">
        <w:rPr>
          <w:rFonts w:asciiTheme="minorHAnsi" w:hAnsiTheme="minorHAnsi" w:cstheme="minorHAnsi"/>
          <w:sz w:val="20"/>
          <w:szCs w:val="12"/>
        </w:rPr>
        <w:t xml:space="preserve">Certifico, </w:t>
      </w:r>
      <w:r w:rsidRPr="00CA0F96">
        <w:rPr>
          <w:rFonts w:asciiTheme="minorHAnsi" w:hAnsiTheme="minorHAnsi" w:cstheme="minorHAnsi"/>
          <w:sz w:val="20"/>
          <w:szCs w:val="12"/>
          <w:u w:val="single"/>
        </w:rPr>
        <w:t>com a fé pública inerente ao cargo</w:t>
      </w:r>
      <w:r w:rsidRPr="00CA0F96">
        <w:rPr>
          <w:rFonts w:asciiTheme="minorHAnsi" w:hAnsiTheme="minorHAnsi" w:cstheme="minorHAnsi"/>
          <w:sz w:val="20"/>
          <w:szCs w:val="12"/>
        </w:rPr>
        <w:t xml:space="preserve">, que, no mês em questão, foram </w:t>
      </w:r>
      <w:r>
        <w:rPr>
          <w:rFonts w:asciiTheme="minorHAnsi" w:hAnsiTheme="minorHAnsi" w:cstheme="minorHAnsi"/>
          <w:sz w:val="20"/>
          <w:szCs w:val="12"/>
        </w:rPr>
        <w:t>detectadas as seguintes ocorrências, fatos, atos e informações relacionados ao contrato.</w:t>
      </w:r>
    </w:p>
    <w:p w14:paraId="0407D5E1" w14:textId="77777777" w:rsidR="00CA0F96" w:rsidRPr="007304F3" w:rsidRDefault="00CA0F96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3"/>
        <w:gridCol w:w="17"/>
      </w:tblGrid>
      <w:tr w:rsidR="0017634A" w:rsidRPr="007304F3" w14:paraId="0B65F242" w14:textId="77777777" w:rsidTr="001D714A">
        <w:tc>
          <w:tcPr>
            <w:tcW w:w="9950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2B09" w14:textId="77828D6E" w:rsidR="0017634A" w:rsidRPr="007304F3" w:rsidRDefault="0092322C" w:rsidP="002519C4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DESCRIÇÃO DETALHADA </w:t>
            </w:r>
          </w:p>
        </w:tc>
      </w:tr>
      <w:tr w:rsidR="0017634A" w:rsidRPr="007304F3" w14:paraId="6F5227C9" w14:textId="77777777" w:rsidTr="001D714A">
        <w:tblPrEx>
          <w:tblCellMar>
            <w:left w:w="70" w:type="dxa"/>
            <w:right w:w="70" w:type="dxa"/>
          </w:tblCellMar>
        </w:tblPrEx>
        <w:trPr>
          <w:trHeight w:val="327"/>
        </w:trPr>
        <w:tc>
          <w:tcPr>
            <w:tcW w:w="9950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14:paraId="6F9D3CC3" w14:textId="77777777" w:rsidR="00B865B5" w:rsidRDefault="00B865B5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542854" w14:textId="70F028AD" w:rsidR="00B865B5" w:rsidRPr="006F4BE8" w:rsidRDefault="00B865B5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BE8">
              <w:rPr>
                <w:rFonts w:asciiTheme="minorHAnsi" w:hAnsiTheme="minorHAnsi" w:cstheme="minorHAnsi"/>
                <w:b/>
                <w:sz w:val="20"/>
                <w:szCs w:val="20"/>
              </w:rPr>
              <w:t>DA MEDIÇÃO DO SERVIÇO EXECUTADO</w:t>
            </w:r>
          </w:p>
          <w:p w14:paraId="1D68A1E0" w14:textId="0AD8A018" w:rsidR="00B865B5" w:rsidRDefault="00B865B5" w:rsidP="002832C8">
            <w:pPr>
              <w:pStyle w:val="Standard"/>
              <w:snapToGrid w:val="0"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14449" w14:textId="4B35852D" w:rsidR="00B865B5" w:rsidRDefault="00B865B5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01C96C" w14:textId="485569F6" w:rsidR="00B378CE" w:rsidRPr="00B378CE" w:rsidRDefault="00B865B5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782">
              <w:rPr>
                <w:rFonts w:asciiTheme="minorHAnsi" w:hAnsiTheme="minorHAnsi" w:cstheme="minorHAnsi"/>
                <w:b/>
                <w:sz w:val="20"/>
                <w:szCs w:val="20"/>
              </w:rPr>
              <w:t>DO INTRUMENTO DE MEDIÇÃO DE RESULTADOS</w:t>
            </w:r>
          </w:p>
          <w:p w14:paraId="528F2852" w14:textId="33827FAD" w:rsidR="006F4BE8" w:rsidRDefault="006F4BE8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68EA36" w14:textId="77777777" w:rsidR="004159C7" w:rsidRPr="00B378CE" w:rsidRDefault="004159C7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4CC1B" w14:textId="0FCED89D" w:rsidR="00885516" w:rsidRDefault="006F4BE8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EMPREGO </w:t>
            </w:r>
            <w:r w:rsidR="008C3EF8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88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MÃO DE OBRA PREVIST</w:t>
            </w:r>
            <w:r w:rsidR="008C3EF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8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EM PROPOSTA</w:t>
            </w:r>
          </w:p>
          <w:p w14:paraId="29FC083F" w14:textId="43EDF5B4" w:rsidR="00B865B5" w:rsidRDefault="00B865B5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7DD4C" w14:textId="77777777" w:rsidR="004159C7" w:rsidRDefault="004159C7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65CA4" w14:textId="0D58B523" w:rsidR="00EA76A2" w:rsidRDefault="008C3EF8" w:rsidP="008C3EF8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516">
              <w:rPr>
                <w:rFonts w:asciiTheme="minorHAnsi" w:hAnsiTheme="minorHAnsi" w:cstheme="minorHAnsi"/>
                <w:b/>
                <w:sz w:val="20"/>
                <w:szCs w:val="20"/>
              </w:rPr>
              <w:t>DO EMPREGO DE MATERIAIS PREVISTOS EM PROPOSTA</w:t>
            </w:r>
          </w:p>
          <w:p w14:paraId="0973E658" w14:textId="31F17D75" w:rsidR="00B865B5" w:rsidRDefault="00B865B5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6CAF9" w14:textId="77777777" w:rsidR="004159C7" w:rsidRPr="00B378CE" w:rsidRDefault="004159C7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C97A6" w14:textId="7C9C930A" w:rsidR="006D2B51" w:rsidRDefault="00B865B5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82D">
              <w:rPr>
                <w:rFonts w:asciiTheme="minorHAnsi" w:hAnsiTheme="minorHAnsi" w:cstheme="minorHAnsi"/>
                <w:b/>
                <w:sz w:val="20"/>
                <w:szCs w:val="20"/>
              </w:rPr>
              <w:t>VALOR FINAL A SER PAGO</w:t>
            </w:r>
            <w:r w:rsidR="00415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 BASE NAS MEDIÇÕES</w:t>
            </w:r>
          </w:p>
          <w:p w14:paraId="1DC1CFE9" w14:textId="2F51D910" w:rsidR="004159C7" w:rsidRDefault="004159C7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011639" w14:textId="77777777" w:rsidR="004159C7" w:rsidRDefault="004159C7">
            <w:pPr>
              <w:pStyle w:val="Standard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30704DB" w14:textId="77777777" w:rsidR="0017634A" w:rsidRPr="007304F3" w:rsidRDefault="0017634A" w:rsidP="004159C7">
            <w:pPr>
              <w:pStyle w:val="Standard"/>
              <w:snapToGrid w:val="0"/>
              <w:spacing w:line="100" w:lineRule="atLeast"/>
              <w:ind w:firstLine="44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1D61" w:rsidRPr="007304F3" w14:paraId="69895ED2" w14:textId="77777777" w:rsidTr="001D714A">
        <w:trPr>
          <w:gridAfter w:val="1"/>
          <w:wAfter w:w="17" w:type="dxa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A6B6" w14:textId="5326AB29" w:rsidR="009F1D61" w:rsidRPr="007304F3" w:rsidRDefault="009F1D61" w:rsidP="005B67A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DATA</w:t>
            </w:r>
          </w:p>
        </w:tc>
      </w:tr>
      <w:tr w:rsidR="009F1D61" w:rsidRPr="007304F3" w14:paraId="78253552" w14:textId="77777777" w:rsidTr="001D714A">
        <w:trPr>
          <w:gridAfter w:val="1"/>
          <w:wAfter w:w="17" w:type="dxa"/>
          <w:trHeight w:val="46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7BCC" w14:textId="77777777" w:rsidR="009F1D61" w:rsidRPr="007304F3" w:rsidRDefault="009F1D61" w:rsidP="005B67A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1D61" w:rsidRPr="007304F3" w14:paraId="0AFAB655" w14:textId="77777777" w:rsidTr="001D714A">
        <w:trPr>
          <w:gridAfter w:val="1"/>
          <w:wAfter w:w="17" w:type="dxa"/>
          <w:trHeight w:val="46"/>
        </w:trPr>
        <w:tc>
          <w:tcPr>
            <w:tcW w:w="9933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806D" w14:textId="77777777" w:rsidR="009F1D61" w:rsidRPr="007304F3" w:rsidRDefault="009F1D61" w:rsidP="005B67AB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7634A" w:rsidRPr="007304F3" w14:paraId="4E8668FC" w14:textId="77777777" w:rsidTr="001D714A">
        <w:trPr>
          <w:gridAfter w:val="1"/>
          <w:wAfter w:w="17" w:type="dxa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B303" w14:textId="4C657C00" w:rsidR="0017634A" w:rsidRPr="007304F3" w:rsidRDefault="009F1D61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ASSINATURA</w:t>
            </w:r>
          </w:p>
        </w:tc>
      </w:tr>
      <w:tr w:rsidR="0017634A" w:rsidRPr="007304F3" w14:paraId="791F6404" w14:textId="77777777" w:rsidTr="001D714A">
        <w:trPr>
          <w:gridAfter w:val="1"/>
          <w:wAfter w:w="17" w:type="dxa"/>
          <w:trHeight w:val="46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65ECC" w14:textId="7C3113EC" w:rsidR="009F1D61" w:rsidRPr="007304F3" w:rsidRDefault="009F1D61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634A" w:rsidRPr="007304F3" w14:paraId="77EE5461" w14:textId="77777777" w:rsidTr="001D714A">
        <w:trPr>
          <w:gridAfter w:val="1"/>
          <w:wAfter w:w="17" w:type="dxa"/>
          <w:trHeight w:val="46"/>
        </w:trPr>
        <w:tc>
          <w:tcPr>
            <w:tcW w:w="9933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71A9" w14:textId="01D63C2D" w:rsidR="0017634A" w:rsidRPr="007304F3" w:rsidRDefault="0017634A" w:rsidP="00DD149E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</w:rPr>
            </w:pPr>
          </w:p>
        </w:tc>
      </w:tr>
    </w:tbl>
    <w:p w14:paraId="0D281456" w14:textId="3F139FD3" w:rsidR="0017634A" w:rsidRPr="007304F3" w:rsidRDefault="0017634A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p w14:paraId="2E58306C" w14:textId="10A8E0A1" w:rsidR="00E9613F" w:rsidRDefault="00E9613F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3"/>
      </w:tblGrid>
      <w:tr w:rsidR="00E9613F" w:rsidRPr="007304F3" w14:paraId="0F892324" w14:textId="77777777" w:rsidTr="005B67AB"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6479" w14:textId="6B83AC09" w:rsidR="00E9613F" w:rsidRPr="007304F3" w:rsidRDefault="00E9613F" w:rsidP="005B67AB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CIÊNCIA DA EMPRESA</w:t>
            </w:r>
          </w:p>
        </w:tc>
      </w:tr>
      <w:tr w:rsidR="00E9613F" w:rsidRPr="007304F3" w14:paraId="31D34936" w14:textId="77777777" w:rsidTr="005B67AB">
        <w:trPr>
          <w:trHeight w:val="46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06B0D" w14:textId="77777777" w:rsidR="00A22A37" w:rsidRDefault="00A22A37" w:rsidP="005B67A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89A56E" w14:textId="5A7C561D" w:rsidR="00E9613F" w:rsidRDefault="00E9613F" w:rsidP="005B67A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Nome do preposto:</w:t>
            </w:r>
            <w:r w:rsidR="00A22A37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_________________________________________________________________________________________</w:t>
            </w:r>
          </w:p>
          <w:p w14:paraId="5D9B3519" w14:textId="77777777" w:rsidR="00A22A37" w:rsidRDefault="00A22A37" w:rsidP="005B67A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D1C5CD" w14:textId="69DB9056" w:rsidR="00E9613F" w:rsidRDefault="00E9613F" w:rsidP="005B67A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Assinatura:</w:t>
            </w:r>
            <w:r w:rsidR="00A22A37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________________________________________________</w:t>
            </w:r>
          </w:p>
          <w:p w14:paraId="205F0242" w14:textId="77777777" w:rsidR="00A22A37" w:rsidRDefault="00A22A37" w:rsidP="005B67A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15E3DD" w14:textId="60BC8E5F" w:rsidR="00E9613F" w:rsidRPr="007304F3" w:rsidRDefault="00E9613F" w:rsidP="005B67A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Data:</w:t>
            </w:r>
            <w:r w:rsidR="00A22A37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___________________________________________________</w:t>
            </w:r>
          </w:p>
        </w:tc>
      </w:tr>
      <w:tr w:rsidR="00E9613F" w:rsidRPr="007304F3" w14:paraId="1F942053" w14:textId="77777777" w:rsidTr="005B67AB">
        <w:trPr>
          <w:trHeight w:val="46"/>
        </w:trPr>
        <w:tc>
          <w:tcPr>
            <w:tcW w:w="9933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71BD" w14:textId="77777777" w:rsidR="00E9613F" w:rsidRPr="007304F3" w:rsidRDefault="00E9613F" w:rsidP="005B67AB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</w:rPr>
            </w:pPr>
          </w:p>
        </w:tc>
      </w:tr>
    </w:tbl>
    <w:p w14:paraId="604C035A" w14:textId="1B9B42A3" w:rsidR="00CA6A06" w:rsidRDefault="00CA6A06">
      <w:pPr>
        <w:rPr>
          <w:rFonts w:asciiTheme="minorHAnsi" w:hAnsiTheme="minorHAnsi" w:cstheme="minorHAnsi"/>
          <w:sz w:val="4"/>
          <w:szCs w:val="4"/>
        </w:rPr>
      </w:pPr>
    </w:p>
    <w:p w14:paraId="328B0DC0" w14:textId="77777777" w:rsidR="00E9613F" w:rsidRPr="007304F3" w:rsidRDefault="00E9613F">
      <w:pPr>
        <w:rPr>
          <w:rFonts w:asciiTheme="minorHAnsi" w:hAnsiTheme="minorHAnsi" w:cstheme="minorHAnsi"/>
          <w:sz w:val="4"/>
          <w:szCs w:val="4"/>
        </w:rPr>
      </w:pPr>
    </w:p>
    <w:p w14:paraId="5F29751A" w14:textId="385E2709" w:rsidR="00FC6D2E" w:rsidRPr="007304F3" w:rsidRDefault="00FC6D2E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p w14:paraId="5152AD71" w14:textId="14D6F980" w:rsidR="00FC6D2E" w:rsidRPr="007304F3" w:rsidRDefault="00FC6D2E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p w14:paraId="243CEABC" w14:textId="07D6B81E" w:rsidR="00D07411" w:rsidRPr="007304F3" w:rsidRDefault="00D07411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p w14:paraId="0DD2ADAC" w14:textId="32132730" w:rsidR="00D07411" w:rsidRPr="007304F3" w:rsidRDefault="00D07411">
      <w:pPr>
        <w:pStyle w:val="Standard"/>
        <w:jc w:val="center"/>
        <w:rPr>
          <w:rFonts w:asciiTheme="minorHAnsi" w:hAnsiTheme="minorHAnsi" w:cstheme="minorHAnsi"/>
          <w:sz w:val="4"/>
          <w:szCs w:val="4"/>
        </w:rPr>
      </w:pPr>
    </w:p>
    <w:sectPr w:rsidR="00D07411" w:rsidRPr="007304F3" w:rsidSect="001A4A19">
      <w:headerReference w:type="default" r:id="rId9"/>
      <w:pgSz w:w="11906" w:h="16838"/>
      <w:pgMar w:top="1134" w:right="851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8829" w14:textId="77777777" w:rsidR="00B81F3F" w:rsidRDefault="00B81F3F">
      <w:pPr>
        <w:rPr>
          <w:rFonts w:hint="eastAsia"/>
        </w:rPr>
      </w:pPr>
      <w:r>
        <w:separator/>
      </w:r>
    </w:p>
  </w:endnote>
  <w:endnote w:type="continuationSeparator" w:id="0">
    <w:p w14:paraId="15A104BB" w14:textId="77777777" w:rsidR="00B81F3F" w:rsidRDefault="00B81F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654D" w14:textId="77777777" w:rsidR="00B81F3F" w:rsidRDefault="00B81F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32A9F4" w14:textId="77777777" w:rsidR="00B81F3F" w:rsidRDefault="00B81F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A6E3" w14:textId="0F4BAD60" w:rsidR="00D07411" w:rsidRDefault="00D07411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6546F6D7" wp14:editId="206A2C65">
          <wp:simplePos x="0" y="0"/>
          <wp:positionH relativeFrom="margin">
            <wp:posOffset>6068899</wp:posOffset>
          </wp:positionH>
          <wp:positionV relativeFrom="topMargin">
            <wp:posOffset>69011</wp:posOffset>
          </wp:positionV>
          <wp:extent cx="684050" cy="662619"/>
          <wp:effectExtent l="0" t="0" r="190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59" cy="674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547"/>
    <w:multiLevelType w:val="hybridMultilevel"/>
    <w:tmpl w:val="71F8B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769D"/>
    <w:multiLevelType w:val="hybridMultilevel"/>
    <w:tmpl w:val="FD1C9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44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A"/>
    <w:rsid w:val="0000428C"/>
    <w:rsid w:val="000326B3"/>
    <w:rsid w:val="00053B0D"/>
    <w:rsid w:val="0006114B"/>
    <w:rsid w:val="00064463"/>
    <w:rsid w:val="00160CE6"/>
    <w:rsid w:val="0017634A"/>
    <w:rsid w:val="001A4A19"/>
    <w:rsid w:val="001D714A"/>
    <w:rsid w:val="001F4D47"/>
    <w:rsid w:val="00206390"/>
    <w:rsid w:val="002128DC"/>
    <w:rsid w:val="002519C4"/>
    <w:rsid w:val="00262921"/>
    <w:rsid w:val="002832C8"/>
    <w:rsid w:val="002B582D"/>
    <w:rsid w:val="00311073"/>
    <w:rsid w:val="00326782"/>
    <w:rsid w:val="003B7073"/>
    <w:rsid w:val="003D5CBC"/>
    <w:rsid w:val="004159C7"/>
    <w:rsid w:val="00417F17"/>
    <w:rsid w:val="0042048C"/>
    <w:rsid w:val="00424B75"/>
    <w:rsid w:val="00487C5A"/>
    <w:rsid w:val="004925E0"/>
    <w:rsid w:val="004F5443"/>
    <w:rsid w:val="0050080F"/>
    <w:rsid w:val="005225BD"/>
    <w:rsid w:val="00644123"/>
    <w:rsid w:val="00681E0D"/>
    <w:rsid w:val="006965B3"/>
    <w:rsid w:val="006C5AC7"/>
    <w:rsid w:val="006D2B51"/>
    <w:rsid w:val="006E788B"/>
    <w:rsid w:val="006F4BE8"/>
    <w:rsid w:val="007236B4"/>
    <w:rsid w:val="007304F3"/>
    <w:rsid w:val="00762B72"/>
    <w:rsid w:val="00775321"/>
    <w:rsid w:val="00782312"/>
    <w:rsid w:val="007A4C16"/>
    <w:rsid w:val="0080128A"/>
    <w:rsid w:val="00885516"/>
    <w:rsid w:val="008C3EF8"/>
    <w:rsid w:val="008F3934"/>
    <w:rsid w:val="0092322C"/>
    <w:rsid w:val="009D13B0"/>
    <w:rsid w:val="009D378D"/>
    <w:rsid w:val="009F1D61"/>
    <w:rsid w:val="00A22A37"/>
    <w:rsid w:val="00A25EF4"/>
    <w:rsid w:val="00A74CA4"/>
    <w:rsid w:val="00A83921"/>
    <w:rsid w:val="00A85388"/>
    <w:rsid w:val="00AA14CF"/>
    <w:rsid w:val="00B0416B"/>
    <w:rsid w:val="00B378CE"/>
    <w:rsid w:val="00B579C6"/>
    <w:rsid w:val="00B81F3F"/>
    <w:rsid w:val="00B865B5"/>
    <w:rsid w:val="00BA2280"/>
    <w:rsid w:val="00BE338D"/>
    <w:rsid w:val="00BE72DB"/>
    <w:rsid w:val="00BF2DD0"/>
    <w:rsid w:val="00BF79B2"/>
    <w:rsid w:val="00C22AAB"/>
    <w:rsid w:val="00C40AD5"/>
    <w:rsid w:val="00C437FE"/>
    <w:rsid w:val="00C563B3"/>
    <w:rsid w:val="00C937C1"/>
    <w:rsid w:val="00CA0F96"/>
    <w:rsid w:val="00CA6A06"/>
    <w:rsid w:val="00D02667"/>
    <w:rsid w:val="00D07411"/>
    <w:rsid w:val="00D10307"/>
    <w:rsid w:val="00D27C97"/>
    <w:rsid w:val="00D64A69"/>
    <w:rsid w:val="00D90678"/>
    <w:rsid w:val="00DC2282"/>
    <w:rsid w:val="00DC296F"/>
    <w:rsid w:val="00DD149E"/>
    <w:rsid w:val="00E1175D"/>
    <w:rsid w:val="00E13E42"/>
    <w:rsid w:val="00E655FD"/>
    <w:rsid w:val="00E8628A"/>
    <w:rsid w:val="00E9613F"/>
    <w:rsid w:val="00EA76A2"/>
    <w:rsid w:val="00EB0EE6"/>
    <w:rsid w:val="00F00949"/>
    <w:rsid w:val="00F210B5"/>
    <w:rsid w:val="00F4680F"/>
    <w:rsid w:val="00F54AEF"/>
    <w:rsid w:val="00F8554C"/>
    <w:rsid w:val="00FA7AF7"/>
    <w:rsid w:val="00FC6D2E"/>
    <w:rsid w:val="00FC75AB"/>
    <w:rsid w:val="00FE4B74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4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Rodap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33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38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38D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3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38D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38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38D"/>
    <w:rPr>
      <w:rFonts w:ascii="Segoe UI" w:hAnsi="Segoe UI"/>
      <w:sz w:val="18"/>
      <w:szCs w:val="16"/>
    </w:rPr>
  </w:style>
  <w:style w:type="paragraph" w:styleId="Reviso">
    <w:name w:val="Revision"/>
    <w:hidden/>
    <w:uiPriority w:val="99"/>
    <w:semiHidden/>
    <w:rsid w:val="00BE338D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2018-12-06T11:03:00Z</dcterms:created>
  <dcterms:modified xsi:type="dcterms:W3CDTF">2018-12-06T11:04:00Z</dcterms:modified>
</cp:coreProperties>
</file>